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967F8" w:rsidRPr="001816F3" w:rsidTr="007803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2F50CA" w:rsidRDefault="00F633F9" w:rsidP="004F3E4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4.85pt;margin-top:3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5F65F7" w:rsidRDefault="00E967F8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967F8" w:rsidRPr="005F65F7" w:rsidRDefault="00E967F8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967F8" w:rsidRPr="005F65F7" w:rsidRDefault="00E967F8" w:rsidP="007803C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967F8" w:rsidRPr="00D51350" w:rsidRDefault="00E967F8" w:rsidP="007803C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967F8" w:rsidRPr="001816F3" w:rsidTr="007803C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967F8" w:rsidRPr="001816F3" w:rsidTr="007803C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A35647" w:rsidP="00F871DB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BA0DDB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67F8" w:rsidRDefault="00E967F8" w:rsidP="007803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8C2382" w:rsidRDefault="00F633F9" w:rsidP="00730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0D3AD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0D3AD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EB2557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EB2557" w:rsidRDefault="006B2533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E967F8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E967F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603E52" w:rsidRDefault="004C1533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E967F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967F8" w:rsidRPr="001816F3" w:rsidTr="007803C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603E52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4C1533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525A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525A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967F8" w:rsidRPr="001816F3" w:rsidTr="007803C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Operación y/o Maniobra de Maquinaria y/o Equipo Pesado para la realización de  los trabajos de mantenimiento de áreas verdes municipales.</w:t>
            </w: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967F8" w:rsidRPr="001816F3" w:rsidTr="007803C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Buen uso de la maquinaria asignada.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E967F8" w:rsidRPr="001816F3" w:rsidRDefault="00E967F8" w:rsidP="00F871D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E967F8" w:rsidRPr="001816F3" w:rsidRDefault="00E967F8" w:rsidP="007803C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816F3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E967F8" w:rsidRPr="001816F3" w:rsidTr="007803C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Reportarse con el supervisor para asistencia y asignación de maquinaria.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Revisar máquina asignada, tanto físicamente como de niveles y carga combustible.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Realiza los trabajos asignados según programa.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lastRenderedPageBreak/>
              <w:t>Reportar a su jefe inmediato los trabajos realizados. Fallas y/o anomalías detectadas.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Traslada la unidad a las Instalaciones al finalizar la programación del día.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Se asegura de entregar el equipo o unidad asignada en buenas condiciones físico-mecánicas y limpia para el siguiente turno.</w:t>
            </w:r>
          </w:p>
          <w:p w:rsidR="00E967F8" w:rsidRPr="001816F3" w:rsidRDefault="00E967F8" w:rsidP="00F871DB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E967F8" w:rsidRPr="001816F3" w:rsidTr="007803C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967F8" w:rsidRPr="001816F3" w:rsidTr="007803C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Cortadora Comercial (Avión).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Trituradora de Basura Vegetal.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F871D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Tractor Jardinero.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1816F3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1816F3">
              <w:rPr>
                <w:rFonts w:ascii="Arial" w:hAnsi="Arial" w:cs="Arial"/>
                <w:sz w:val="18"/>
                <w:szCs w:val="18"/>
              </w:rPr>
              <w:t xml:space="preserve">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E967F8" w:rsidRPr="001816F3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702D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816F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816F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E967F8" w:rsidRPr="001816F3" w:rsidTr="007803C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967F8" w:rsidRPr="001816F3" w:rsidTr="007803C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F43A9" w:rsidRPr="001816F3" w:rsidTr="007803C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43A9" w:rsidRDefault="007F43A9" w:rsidP="007F43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7F43A9" w:rsidRPr="00853F7C" w:rsidRDefault="007F43A9" w:rsidP="007F43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3A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43A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F43A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F43A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F43A9" w:rsidRDefault="007F43A9" w:rsidP="007F43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F43A9" w:rsidRPr="00004119" w:rsidRDefault="007F43A9" w:rsidP="007F43A9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F43A9" w:rsidRPr="0000411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F43A9" w:rsidRPr="00853F7C" w:rsidRDefault="007F43A9" w:rsidP="007F43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7F43A9" w:rsidRPr="001816F3" w:rsidTr="007803C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1816F3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A9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A9" w:rsidRPr="00D51350" w:rsidRDefault="007F43A9" w:rsidP="007F43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E967F8" w:rsidRPr="001816F3" w:rsidTr="007803C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816F3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967F8" w:rsidRPr="001816F3" w:rsidTr="007803C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816F3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816F3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Pr="008C2382" w:rsidRDefault="00E967F8" w:rsidP="007F43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7F43A9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E967F8" w:rsidRPr="001816F3" w:rsidTr="007803C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967F8" w:rsidRDefault="00E967F8" w:rsidP="00F871DB"/>
    <w:p w:rsidR="00E967F8" w:rsidRDefault="00E967F8" w:rsidP="00F871DB"/>
    <w:p w:rsidR="00E967F8" w:rsidRDefault="00E967F8" w:rsidP="00F871DB"/>
    <w:p w:rsidR="00E967F8" w:rsidRDefault="00E967F8" w:rsidP="00F871DB"/>
    <w:p w:rsidR="00E967F8" w:rsidRDefault="00E967F8"/>
    <w:sectPr w:rsidR="00E967F8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07F"/>
    <w:multiLevelType w:val="hybridMultilevel"/>
    <w:tmpl w:val="1932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45A7"/>
    <w:multiLevelType w:val="hybridMultilevel"/>
    <w:tmpl w:val="C024B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DB"/>
    <w:rsid w:val="00004119"/>
    <w:rsid w:val="000D3AD8"/>
    <w:rsid w:val="00133EB3"/>
    <w:rsid w:val="001816F3"/>
    <w:rsid w:val="001C7B9F"/>
    <w:rsid w:val="001D2DC2"/>
    <w:rsid w:val="001D4E70"/>
    <w:rsid w:val="001E258A"/>
    <w:rsid w:val="00255C6D"/>
    <w:rsid w:val="002E7E78"/>
    <w:rsid w:val="002F50CA"/>
    <w:rsid w:val="00337C2A"/>
    <w:rsid w:val="003411D0"/>
    <w:rsid w:val="003A06C8"/>
    <w:rsid w:val="003D1F63"/>
    <w:rsid w:val="00462FC9"/>
    <w:rsid w:val="004C1533"/>
    <w:rsid w:val="004F3E49"/>
    <w:rsid w:val="00510DA1"/>
    <w:rsid w:val="00525AC3"/>
    <w:rsid w:val="005837AA"/>
    <w:rsid w:val="005C3C34"/>
    <w:rsid w:val="005F65F7"/>
    <w:rsid w:val="00603E52"/>
    <w:rsid w:val="006B2533"/>
    <w:rsid w:val="00702DC3"/>
    <w:rsid w:val="00730B11"/>
    <w:rsid w:val="007803CF"/>
    <w:rsid w:val="00792DBF"/>
    <w:rsid w:val="007F43A9"/>
    <w:rsid w:val="008324C6"/>
    <w:rsid w:val="00853F7C"/>
    <w:rsid w:val="00876763"/>
    <w:rsid w:val="008C2382"/>
    <w:rsid w:val="008D2DC9"/>
    <w:rsid w:val="00A35647"/>
    <w:rsid w:val="00A40DD5"/>
    <w:rsid w:val="00AA5FAB"/>
    <w:rsid w:val="00B278BE"/>
    <w:rsid w:val="00BA0DDB"/>
    <w:rsid w:val="00C15748"/>
    <w:rsid w:val="00C377FC"/>
    <w:rsid w:val="00CB649D"/>
    <w:rsid w:val="00CE145F"/>
    <w:rsid w:val="00D51350"/>
    <w:rsid w:val="00D67191"/>
    <w:rsid w:val="00D86EF0"/>
    <w:rsid w:val="00E41C2E"/>
    <w:rsid w:val="00E514A4"/>
    <w:rsid w:val="00E967F8"/>
    <w:rsid w:val="00EB2557"/>
    <w:rsid w:val="00F14B0E"/>
    <w:rsid w:val="00F633F9"/>
    <w:rsid w:val="00F8559E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8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2016-05-26T20:07:00Z</dcterms:created>
  <dcterms:modified xsi:type="dcterms:W3CDTF">2019-01-08T21:50:00Z</dcterms:modified>
</cp:coreProperties>
</file>